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0397" w14:textId="29319746" w:rsidR="00F153C4" w:rsidRPr="00F153C4" w:rsidRDefault="00F153C4" w:rsidP="00F153C4">
      <w:pPr>
        <w:contextualSpacing/>
        <w:jc w:val="center"/>
        <w:rPr>
          <w:sz w:val="36"/>
          <w:szCs w:val="36"/>
        </w:rPr>
      </w:pPr>
      <w:r w:rsidRPr="00F153C4">
        <w:rPr>
          <w:sz w:val="36"/>
          <w:szCs w:val="36"/>
        </w:rPr>
        <w:t>C</w:t>
      </w:r>
      <w:r w:rsidR="00240028">
        <w:rPr>
          <w:sz w:val="36"/>
          <w:szCs w:val="36"/>
        </w:rPr>
        <w:t>OR</w:t>
      </w:r>
      <w:r w:rsidRPr="00F153C4">
        <w:rPr>
          <w:sz w:val="36"/>
          <w:szCs w:val="36"/>
        </w:rPr>
        <w:t xml:space="preserve"> Section marche</w:t>
      </w:r>
    </w:p>
    <w:p w14:paraId="5897F4D7" w14:textId="1DBE9EE1" w:rsidR="00F153C4" w:rsidRPr="00F153C4" w:rsidRDefault="00F153C4" w:rsidP="00F153C4">
      <w:pPr>
        <w:contextualSpacing/>
        <w:jc w:val="center"/>
        <w:rPr>
          <w:sz w:val="36"/>
          <w:szCs w:val="36"/>
        </w:rPr>
      </w:pPr>
      <w:r w:rsidRPr="00F153C4">
        <w:rPr>
          <w:sz w:val="36"/>
          <w:szCs w:val="36"/>
        </w:rPr>
        <w:t>Planning</w:t>
      </w:r>
      <w:r w:rsidR="00A21895">
        <w:rPr>
          <w:sz w:val="36"/>
          <w:szCs w:val="36"/>
        </w:rPr>
        <w:t xml:space="preserve">    </w:t>
      </w:r>
      <w:r w:rsidRPr="00F153C4">
        <w:rPr>
          <w:sz w:val="36"/>
          <w:szCs w:val="36"/>
        </w:rPr>
        <w:t xml:space="preserve"> </w:t>
      </w:r>
      <w:r w:rsidR="00FD7E0C">
        <w:rPr>
          <w:sz w:val="36"/>
          <w:szCs w:val="36"/>
        </w:rPr>
        <w:t>janvier février mars</w:t>
      </w:r>
      <w:r w:rsidRPr="00F153C4">
        <w:rPr>
          <w:sz w:val="36"/>
          <w:szCs w:val="36"/>
        </w:rPr>
        <w:t xml:space="preserve"> 202</w:t>
      </w:r>
      <w:r w:rsidR="00FD7E0C">
        <w:rPr>
          <w:sz w:val="36"/>
          <w:szCs w:val="36"/>
        </w:rPr>
        <w:t>6</w:t>
      </w:r>
    </w:p>
    <w:p w14:paraId="7AACDDD2" w14:textId="77777777" w:rsidR="00F153C4" w:rsidRPr="00F153C4" w:rsidRDefault="00F153C4" w:rsidP="00F153C4">
      <w:pPr>
        <w:contextualSpacing/>
        <w:jc w:val="center"/>
        <w:rPr>
          <w:sz w:val="32"/>
          <w:szCs w:val="32"/>
        </w:rPr>
      </w:pPr>
    </w:p>
    <w:tbl>
      <w:tblPr>
        <w:tblStyle w:val="Grilledutableau"/>
        <w:tblW w:w="10687" w:type="dxa"/>
        <w:tblInd w:w="-289" w:type="dxa"/>
        <w:tblLook w:val="04A0" w:firstRow="1" w:lastRow="0" w:firstColumn="1" w:lastColumn="0" w:noHBand="0" w:noVBand="1"/>
      </w:tblPr>
      <w:tblGrid>
        <w:gridCol w:w="2004"/>
        <w:gridCol w:w="4376"/>
        <w:gridCol w:w="4307"/>
      </w:tblGrid>
      <w:tr w:rsidR="00F153C4" w:rsidRPr="00F153C4" w14:paraId="641259CD" w14:textId="77777777" w:rsidTr="0070737D">
        <w:trPr>
          <w:trHeight w:val="966"/>
        </w:trPr>
        <w:tc>
          <w:tcPr>
            <w:tcW w:w="2004" w:type="dxa"/>
          </w:tcPr>
          <w:p w14:paraId="197605EC" w14:textId="75610EA1" w:rsidR="00F153C4" w:rsidRPr="00F153C4" w:rsidRDefault="00FD7E0C" w:rsidP="001033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</w:t>
            </w:r>
          </w:p>
        </w:tc>
        <w:tc>
          <w:tcPr>
            <w:tcW w:w="4376" w:type="dxa"/>
          </w:tcPr>
          <w:p w14:paraId="5FCDFD42" w14:textId="5B4BD6F5" w:rsidR="00F153C4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FD7E0C">
              <w:rPr>
                <w:sz w:val="32"/>
                <w:szCs w:val="32"/>
              </w:rPr>
              <w:t>7 janvier</w:t>
            </w:r>
          </w:p>
        </w:tc>
        <w:tc>
          <w:tcPr>
            <w:tcW w:w="4307" w:type="dxa"/>
          </w:tcPr>
          <w:p w14:paraId="4E52A1FC" w14:textId="77777777" w:rsidR="00917047" w:rsidRDefault="00FF2FA8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Chemellier</w:t>
            </w:r>
          </w:p>
          <w:p w14:paraId="7C79B499" w14:textId="74ABC50B" w:rsidR="00FF2FA8" w:rsidRPr="00917047" w:rsidRDefault="00FF2FA8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11,5kms  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7,5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F153C4" w:rsidRPr="00F153C4" w14:paraId="73A397C1" w14:textId="77777777" w:rsidTr="0070737D">
        <w:trPr>
          <w:trHeight w:val="966"/>
        </w:trPr>
        <w:tc>
          <w:tcPr>
            <w:tcW w:w="2004" w:type="dxa"/>
          </w:tcPr>
          <w:p w14:paraId="2F0BF001" w14:textId="1DD1BB98" w:rsidR="00F153C4" w:rsidRPr="00F153C4" w:rsidRDefault="00FD7E0C" w:rsidP="001033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</w:t>
            </w:r>
          </w:p>
        </w:tc>
        <w:tc>
          <w:tcPr>
            <w:tcW w:w="4376" w:type="dxa"/>
          </w:tcPr>
          <w:p w14:paraId="78032ABB" w14:textId="21FA3B56" w:rsidR="00F153C4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FD7E0C">
              <w:rPr>
                <w:sz w:val="32"/>
                <w:szCs w:val="32"/>
              </w:rPr>
              <w:t>14 janvier</w:t>
            </w:r>
          </w:p>
        </w:tc>
        <w:tc>
          <w:tcPr>
            <w:tcW w:w="4307" w:type="dxa"/>
          </w:tcPr>
          <w:p w14:paraId="050E72C0" w14:textId="77777777" w:rsidR="00917047" w:rsidRDefault="00FF2FA8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Verrie </w:t>
            </w:r>
            <w:proofErr w:type="spellStart"/>
            <w:r>
              <w:rPr>
                <w:sz w:val="32"/>
                <w:szCs w:val="32"/>
              </w:rPr>
              <w:t>Marson</w:t>
            </w:r>
            <w:proofErr w:type="spellEnd"/>
          </w:p>
          <w:p w14:paraId="2C8B3601" w14:textId="2DBADC8C" w:rsidR="00FF2FA8" w:rsidRPr="00917047" w:rsidRDefault="00FF2FA8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11,6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7,5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906623" w:rsidRPr="00F153C4" w14:paraId="64070991" w14:textId="77777777" w:rsidTr="0070737D">
        <w:trPr>
          <w:trHeight w:val="966"/>
        </w:trPr>
        <w:tc>
          <w:tcPr>
            <w:tcW w:w="2004" w:type="dxa"/>
          </w:tcPr>
          <w:p w14:paraId="6601CDAF" w14:textId="475452FC" w:rsidR="00906623" w:rsidRPr="00F153C4" w:rsidRDefault="00FD7E0C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</w:t>
            </w:r>
          </w:p>
        </w:tc>
        <w:tc>
          <w:tcPr>
            <w:tcW w:w="4376" w:type="dxa"/>
          </w:tcPr>
          <w:p w14:paraId="6E3C951A" w14:textId="56F5B4B7" w:rsidR="00906623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FD7E0C">
              <w:rPr>
                <w:sz w:val="32"/>
                <w:szCs w:val="32"/>
              </w:rPr>
              <w:t>21 janvier</w:t>
            </w:r>
          </w:p>
        </w:tc>
        <w:tc>
          <w:tcPr>
            <w:tcW w:w="4307" w:type="dxa"/>
          </w:tcPr>
          <w:p w14:paraId="19999ED1" w14:textId="77777777" w:rsidR="00473B7B" w:rsidRDefault="00FF2FA8" w:rsidP="0090662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Chenehutte</w:t>
            </w:r>
            <w:proofErr w:type="spellEnd"/>
          </w:p>
          <w:p w14:paraId="2531012E" w14:textId="7626132F" w:rsidR="00FF2FA8" w:rsidRPr="00917047" w:rsidRDefault="00FF2FA8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10,1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7,5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917047" w:rsidRPr="00F153C4" w14:paraId="5F907F1F" w14:textId="77777777" w:rsidTr="0070737D">
        <w:trPr>
          <w:trHeight w:val="966"/>
        </w:trPr>
        <w:tc>
          <w:tcPr>
            <w:tcW w:w="2004" w:type="dxa"/>
          </w:tcPr>
          <w:p w14:paraId="7D06E0EE" w14:textId="335F0048" w:rsidR="00917047" w:rsidRPr="00F153C4" w:rsidRDefault="00FD7E0C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</w:t>
            </w:r>
          </w:p>
        </w:tc>
        <w:tc>
          <w:tcPr>
            <w:tcW w:w="4376" w:type="dxa"/>
          </w:tcPr>
          <w:p w14:paraId="0BF001D3" w14:textId="6D70CD41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FD7E0C">
              <w:rPr>
                <w:sz w:val="32"/>
                <w:szCs w:val="32"/>
              </w:rPr>
              <w:t>28 janvier</w:t>
            </w:r>
          </w:p>
        </w:tc>
        <w:tc>
          <w:tcPr>
            <w:tcW w:w="4307" w:type="dxa"/>
          </w:tcPr>
          <w:p w14:paraId="480A1DD1" w14:textId="4726A3FB" w:rsidR="00473B7B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St-Georges Mt Blanc </w:t>
            </w:r>
            <w:proofErr w:type="spellStart"/>
            <w:r>
              <w:rPr>
                <w:sz w:val="32"/>
                <w:szCs w:val="32"/>
              </w:rPr>
              <w:t>Bajoulière</w:t>
            </w:r>
            <w:proofErr w:type="spellEnd"/>
          </w:p>
          <w:p w14:paraId="1182BCC5" w14:textId="5B375E36" w:rsidR="00FF2FA8" w:rsidRPr="00917047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10,8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</w:t>
            </w:r>
            <w:r w:rsidR="0070737D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8,8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FF2FA8" w:rsidRPr="00F153C4" w14:paraId="66B0BF6A" w14:textId="77777777" w:rsidTr="00FF2FA8">
        <w:trPr>
          <w:trHeight w:val="428"/>
        </w:trPr>
        <w:tc>
          <w:tcPr>
            <w:tcW w:w="10687" w:type="dxa"/>
            <w:gridSpan w:val="3"/>
          </w:tcPr>
          <w:p w14:paraId="788D7AE6" w14:textId="46C4CD13" w:rsidR="00FF2FA8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Changement d’horaire</w:t>
            </w:r>
          </w:p>
        </w:tc>
      </w:tr>
      <w:tr w:rsidR="00917047" w:rsidRPr="00F153C4" w14:paraId="6E15E387" w14:textId="77777777" w:rsidTr="0070737D">
        <w:trPr>
          <w:trHeight w:val="966"/>
        </w:trPr>
        <w:tc>
          <w:tcPr>
            <w:tcW w:w="2004" w:type="dxa"/>
          </w:tcPr>
          <w:p w14:paraId="4569B2E2" w14:textId="65154569" w:rsidR="00917047" w:rsidRPr="00F153C4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8h.30</w:t>
            </w:r>
          </w:p>
        </w:tc>
        <w:tc>
          <w:tcPr>
            <w:tcW w:w="4376" w:type="dxa"/>
          </w:tcPr>
          <w:p w14:paraId="03007427" w14:textId="03CE701A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FD7E0C">
              <w:rPr>
                <w:sz w:val="32"/>
                <w:szCs w:val="32"/>
              </w:rPr>
              <w:t>4 février</w:t>
            </w:r>
          </w:p>
        </w:tc>
        <w:tc>
          <w:tcPr>
            <w:tcW w:w="4307" w:type="dxa"/>
          </w:tcPr>
          <w:p w14:paraId="0D7FC0E5" w14:textId="77777777" w:rsidR="00473B7B" w:rsidRDefault="00FF2FA8" w:rsidP="0091704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Blaison</w:t>
            </w:r>
            <w:proofErr w:type="spellEnd"/>
            <w:r>
              <w:rPr>
                <w:sz w:val="32"/>
                <w:szCs w:val="32"/>
              </w:rPr>
              <w:t xml:space="preserve"> côteaux</w:t>
            </w:r>
          </w:p>
          <w:p w14:paraId="4374ACCC" w14:textId="178860EA" w:rsidR="00FF2FA8" w:rsidRPr="00917047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12,3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</w:t>
            </w:r>
            <w:r w:rsidR="0070737D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8,2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917047" w:rsidRPr="00F153C4" w14:paraId="5A68D058" w14:textId="77777777" w:rsidTr="0070737D">
        <w:trPr>
          <w:trHeight w:val="966"/>
        </w:trPr>
        <w:tc>
          <w:tcPr>
            <w:tcW w:w="2004" w:type="dxa"/>
          </w:tcPr>
          <w:p w14:paraId="58C6A595" w14:textId="217C1AFB" w:rsidR="00917047" w:rsidRPr="00F153C4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8h.30</w:t>
            </w:r>
          </w:p>
        </w:tc>
        <w:tc>
          <w:tcPr>
            <w:tcW w:w="4376" w:type="dxa"/>
          </w:tcPr>
          <w:p w14:paraId="57CB2290" w14:textId="51B08939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FD7E0C">
              <w:rPr>
                <w:sz w:val="32"/>
                <w:szCs w:val="32"/>
              </w:rPr>
              <w:t>11 février</w:t>
            </w:r>
          </w:p>
        </w:tc>
        <w:tc>
          <w:tcPr>
            <w:tcW w:w="4307" w:type="dxa"/>
          </w:tcPr>
          <w:p w14:paraId="1DC59FD9" w14:textId="77777777" w:rsidR="00473B7B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Neuillé </w:t>
            </w:r>
          </w:p>
          <w:p w14:paraId="26F9DB8F" w14:textId="0F283F60" w:rsidR="00FF2FA8" w:rsidRPr="00917047" w:rsidRDefault="00FF2FA8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11,7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7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FF2FA8" w:rsidRPr="00F153C4" w14:paraId="128EACE2" w14:textId="77777777" w:rsidTr="0070737D">
        <w:trPr>
          <w:trHeight w:val="966"/>
        </w:trPr>
        <w:tc>
          <w:tcPr>
            <w:tcW w:w="2004" w:type="dxa"/>
          </w:tcPr>
          <w:p w14:paraId="020DA02E" w14:textId="3123E1C1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376" w:type="dxa"/>
          </w:tcPr>
          <w:p w14:paraId="5FC6C0E0" w14:textId="02612BC8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18 février</w:t>
            </w:r>
          </w:p>
        </w:tc>
        <w:tc>
          <w:tcPr>
            <w:tcW w:w="4307" w:type="dxa"/>
          </w:tcPr>
          <w:p w14:paraId="6B0A0666" w14:textId="77777777" w:rsidR="00FF2FA8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Thoureil</w:t>
            </w:r>
          </w:p>
          <w:p w14:paraId="66E24C1C" w14:textId="2E5F0AA6" w:rsidR="00FF2FA8" w:rsidRPr="00917047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9,7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7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FF2FA8" w:rsidRPr="00F153C4" w14:paraId="251B5D22" w14:textId="77777777" w:rsidTr="0070737D">
        <w:trPr>
          <w:trHeight w:val="966"/>
        </w:trPr>
        <w:tc>
          <w:tcPr>
            <w:tcW w:w="2004" w:type="dxa"/>
          </w:tcPr>
          <w:p w14:paraId="068B245C" w14:textId="330552A8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4376" w:type="dxa"/>
          </w:tcPr>
          <w:p w14:paraId="22FE9120" w14:textId="090C3C6B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25 février</w:t>
            </w:r>
          </w:p>
        </w:tc>
        <w:tc>
          <w:tcPr>
            <w:tcW w:w="4307" w:type="dxa"/>
          </w:tcPr>
          <w:p w14:paraId="6CC104B9" w14:textId="6381EB07" w:rsidR="00FF2FA8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Trêves</w:t>
            </w:r>
          </w:p>
          <w:p w14:paraId="1B1238D7" w14:textId="2EAC9864" w:rsidR="00FF2FA8" w:rsidRPr="00917047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11,1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9,2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FF2FA8" w:rsidRPr="00F153C4" w14:paraId="6D3D80DA" w14:textId="77777777" w:rsidTr="0070737D">
        <w:trPr>
          <w:trHeight w:val="966"/>
        </w:trPr>
        <w:tc>
          <w:tcPr>
            <w:tcW w:w="2004" w:type="dxa"/>
          </w:tcPr>
          <w:p w14:paraId="7E613CE0" w14:textId="48988965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bookmarkStart w:id="0" w:name="_Hlk216543945"/>
            <w:r>
              <w:rPr>
                <w:sz w:val="32"/>
                <w:szCs w:val="32"/>
              </w:rPr>
              <w:t>8h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376" w:type="dxa"/>
          </w:tcPr>
          <w:p w14:paraId="73695A5A" w14:textId="6B6DB4AC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4 mars</w:t>
            </w:r>
          </w:p>
        </w:tc>
        <w:tc>
          <w:tcPr>
            <w:tcW w:w="4307" w:type="dxa"/>
          </w:tcPr>
          <w:p w14:paraId="2BBC2E00" w14:textId="2A6637BB" w:rsidR="00FF2FA8" w:rsidRPr="00917047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 Rando d’Avril</w:t>
            </w:r>
          </w:p>
        </w:tc>
      </w:tr>
      <w:tr w:rsidR="00FF2FA8" w:rsidRPr="00F153C4" w14:paraId="51BDB027" w14:textId="77777777" w:rsidTr="0070737D">
        <w:trPr>
          <w:trHeight w:val="966"/>
        </w:trPr>
        <w:tc>
          <w:tcPr>
            <w:tcW w:w="2004" w:type="dxa"/>
          </w:tcPr>
          <w:p w14:paraId="6B8516A4" w14:textId="1EDBD131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376" w:type="dxa"/>
          </w:tcPr>
          <w:p w14:paraId="51697D50" w14:textId="5C1D3124" w:rsidR="00FF2FA8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11 mars</w:t>
            </w:r>
          </w:p>
          <w:p w14:paraId="6BC27DB3" w14:textId="5E9AA318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7" w:type="dxa"/>
          </w:tcPr>
          <w:p w14:paraId="25A61294" w14:textId="77777777" w:rsidR="00FF2FA8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Moulin Garreau</w:t>
            </w:r>
          </w:p>
          <w:p w14:paraId="1F5D1A11" w14:textId="64766FD1" w:rsidR="00FF2FA8" w:rsidRPr="00917047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8,5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tr w:rsidR="00FF2FA8" w:rsidRPr="00F153C4" w14:paraId="5A7E9587" w14:textId="77777777" w:rsidTr="0070737D">
        <w:trPr>
          <w:trHeight w:val="966"/>
        </w:trPr>
        <w:tc>
          <w:tcPr>
            <w:tcW w:w="2004" w:type="dxa"/>
            <w:tcBorders>
              <w:bottom w:val="single" w:sz="4" w:space="0" w:color="auto"/>
            </w:tcBorders>
          </w:tcPr>
          <w:p w14:paraId="751BA7EC" w14:textId="71F5150C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1060E2F" w14:textId="648ACC84" w:rsidR="00FF2FA8" w:rsidRPr="00F153C4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18 mars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14:paraId="77A2926A" w14:textId="77777777" w:rsidR="00FF2FA8" w:rsidRPr="0070737D" w:rsidRDefault="00FF2FA8" w:rsidP="00FF2FA8">
            <w:pPr>
              <w:jc w:val="center"/>
              <w:rPr>
                <w:sz w:val="32"/>
                <w:szCs w:val="32"/>
              </w:rPr>
            </w:pPr>
            <w:r w:rsidRPr="0070737D">
              <w:rPr>
                <w:sz w:val="32"/>
                <w:szCs w:val="32"/>
              </w:rPr>
              <w:t>Vivy les Monteaux</w:t>
            </w:r>
          </w:p>
          <w:p w14:paraId="205AE7E2" w14:textId="3A22CF45" w:rsidR="00FF2FA8" w:rsidRPr="00473B7B" w:rsidRDefault="00FF2FA8" w:rsidP="00FF2FA8">
            <w:pPr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10,3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i/>
                <w:iCs/>
                <w:sz w:val="32"/>
                <w:szCs w:val="32"/>
              </w:rPr>
              <w:t xml:space="preserve">  </w:t>
            </w:r>
            <w:r w:rsidR="0070737D">
              <w:rPr>
                <w:i/>
                <w:iCs/>
                <w:sz w:val="32"/>
                <w:szCs w:val="32"/>
              </w:rPr>
              <w:t xml:space="preserve"> </w:t>
            </w:r>
            <w:r>
              <w:rPr>
                <w:i/>
                <w:iCs/>
                <w:sz w:val="32"/>
                <w:szCs w:val="32"/>
              </w:rPr>
              <w:t xml:space="preserve"> 8,5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  <w:bookmarkEnd w:id="0"/>
      <w:tr w:rsidR="00FF2FA8" w:rsidRPr="00F153C4" w14:paraId="416FB567" w14:textId="77777777" w:rsidTr="0070737D">
        <w:trPr>
          <w:trHeight w:val="925"/>
        </w:trPr>
        <w:tc>
          <w:tcPr>
            <w:tcW w:w="2004" w:type="dxa"/>
            <w:tcBorders>
              <w:bottom w:val="single" w:sz="4" w:space="0" w:color="auto"/>
            </w:tcBorders>
          </w:tcPr>
          <w:p w14:paraId="453B405F" w14:textId="62355BCD" w:rsidR="00FF2FA8" w:rsidRPr="006F3A6C" w:rsidRDefault="00FF2FA8" w:rsidP="00FF2FA8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8h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376" w:type="dxa"/>
            <w:tcBorders>
              <w:bottom w:val="single" w:sz="4" w:space="0" w:color="auto"/>
              <w:right w:val="single" w:sz="4" w:space="0" w:color="auto"/>
            </w:tcBorders>
          </w:tcPr>
          <w:p w14:paraId="1BBF4D4D" w14:textId="77777777" w:rsidR="00FF2FA8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25 mars</w:t>
            </w:r>
          </w:p>
          <w:p w14:paraId="0D215EAC" w14:textId="6D98FB3D" w:rsidR="00FF2FA8" w:rsidRPr="0070737D" w:rsidRDefault="0070737D" w:rsidP="00FF2FA8">
            <w:pPr>
              <w:jc w:val="center"/>
              <w:rPr>
                <w:i/>
                <w:iCs/>
                <w:sz w:val="32"/>
                <w:szCs w:val="32"/>
              </w:rPr>
            </w:pPr>
            <w:r w:rsidRPr="0070737D">
              <w:rPr>
                <w:i/>
                <w:iCs/>
                <w:sz w:val="28"/>
                <w:szCs w:val="28"/>
              </w:rPr>
              <w:t>Anniversaires janvier-février-mars</w:t>
            </w:r>
          </w:p>
        </w:tc>
        <w:tc>
          <w:tcPr>
            <w:tcW w:w="4307" w:type="dxa"/>
            <w:tcBorders>
              <w:left w:val="single" w:sz="4" w:space="0" w:color="auto"/>
              <w:bottom w:val="single" w:sz="4" w:space="0" w:color="auto"/>
            </w:tcBorders>
          </w:tcPr>
          <w:p w14:paraId="1F00701E" w14:textId="2DC85104" w:rsidR="00FF2FA8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Grézillé Bois Madame</w:t>
            </w:r>
          </w:p>
          <w:p w14:paraId="54399E03" w14:textId="647A1274" w:rsidR="00FF2FA8" w:rsidRPr="00917047" w:rsidRDefault="00FF2FA8" w:rsidP="00FF2F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11,7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  <w:r>
              <w:rPr>
                <w:sz w:val="32"/>
                <w:szCs w:val="32"/>
              </w:rPr>
              <w:t xml:space="preserve">  </w:t>
            </w:r>
            <w:r w:rsidR="0070737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8,6</w:t>
            </w:r>
            <w:r w:rsidR="0070737D">
              <w:rPr>
                <w:sz w:val="32"/>
                <w:szCs w:val="32"/>
              </w:rPr>
              <w:t xml:space="preserve"> </w:t>
            </w:r>
            <w:r w:rsidR="0070737D">
              <w:rPr>
                <w:sz w:val="32"/>
                <w:szCs w:val="32"/>
              </w:rPr>
              <w:t>kms</w:t>
            </w:r>
          </w:p>
        </w:tc>
      </w:tr>
    </w:tbl>
    <w:p w14:paraId="2A13D8C6" w14:textId="77777777" w:rsidR="00F153C4" w:rsidRDefault="00F153C4" w:rsidP="00473B7B"/>
    <w:sectPr w:rsidR="00F153C4" w:rsidSect="00473B7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C4"/>
    <w:rsid w:val="00103337"/>
    <w:rsid w:val="00240028"/>
    <w:rsid w:val="00242D34"/>
    <w:rsid w:val="002C04BD"/>
    <w:rsid w:val="00351EF0"/>
    <w:rsid w:val="00473B7B"/>
    <w:rsid w:val="00540BD6"/>
    <w:rsid w:val="00625C99"/>
    <w:rsid w:val="006A376B"/>
    <w:rsid w:val="006F3A6C"/>
    <w:rsid w:val="0070737D"/>
    <w:rsid w:val="00906623"/>
    <w:rsid w:val="00917047"/>
    <w:rsid w:val="00936EA7"/>
    <w:rsid w:val="00A21895"/>
    <w:rsid w:val="00A835FF"/>
    <w:rsid w:val="00F153C4"/>
    <w:rsid w:val="00FB24CA"/>
    <w:rsid w:val="00FD7E0C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C273"/>
  <w15:chartTrackingRefBased/>
  <w15:docId w15:val="{8917AFA2-FF78-4F4B-B0F0-D4EF9CBA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3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3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3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3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3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3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3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3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3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3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3C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689</Characters>
  <Application>Microsoft Office Word</Application>
  <DocSecurity>0</DocSecurity>
  <Lines>68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Brée</dc:creator>
  <cp:keywords/>
  <dc:description/>
  <cp:lastModifiedBy>Agnès Brée</cp:lastModifiedBy>
  <cp:revision>2</cp:revision>
  <cp:lastPrinted>2025-12-12T08:43:00Z</cp:lastPrinted>
  <dcterms:created xsi:type="dcterms:W3CDTF">2025-12-13T17:56:00Z</dcterms:created>
  <dcterms:modified xsi:type="dcterms:W3CDTF">2025-12-13T17:56:00Z</dcterms:modified>
</cp:coreProperties>
</file>