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0397" w14:textId="29319746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C</w:t>
      </w:r>
      <w:r w:rsidR="00240028">
        <w:rPr>
          <w:sz w:val="36"/>
          <w:szCs w:val="36"/>
        </w:rPr>
        <w:t>OR</w:t>
      </w:r>
      <w:r w:rsidRPr="00F153C4">
        <w:rPr>
          <w:sz w:val="36"/>
          <w:szCs w:val="36"/>
        </w:rPr>
        <w:t xml:space="preserve"> Section marche</w:t>
      </w:r>
    </w:p>
    <w:p w14:paraId="5897F4D7" w14:textId="586FDB73" w:rsidR="00F153C4" w:rsidRPr="00F153C4" w:rsidRDefault="00F153C4" w:rsidP="00F153C4">
      <w:pPr>
        <w:contextualSpacing/>
        <w:jc w:val="center"/>
        <w:rPr>
          <w:sz w:val="36"/>
          <w:szCs w:val="36"/>
        </w:rPr>
      </w:pPr>
      <w:r w:rsidRPr="00F153C4">
        <w:rPr>
          <w:sz w:val="36"/>
          <w:szCs w:val="36"/>
        </w:rPr>
        <w:t>Planning</w:t>
      </w:r>
      <w:r w:rsidR="00A21895">
        <w:rPr>
          <w:sz w:val="36"/>
          <w:szCs w:val="36"/>
        </w:rPr>
        <w:t xml:space="preserve">    </w:t>
      </w:r>
      <w:r w:rsidRPr="00F153C4">
        <w:rPr>
          <w:sz w:val="36"/>
          <w:szCs w:val="36"/>
        </w:rPr>
        <w:t xml:space="preserve"> </w:t>
      </w:r>
      <w:r w:rsidR="00906623">
        <w:rPr>
          <w:sz w:val="36"/>
          <w:szCs w:val="36"/>
        </w:rPr>
        <w:t>juillet/août/septembre</w:t>
      </w:r>
      <w:r w:rsidRPr="00F153C4">
        <w:rPr>
          <w:sz w:val="36"/>
          <w:szCs w:val="36"/>
        </w:rPr>
        <w:t xml:space="preserve"> 2025</w:t>
      </w:r>
    </w:p>
    <w:p w14:paraId="7AACDDD2" w14:textId="77777777" w:rsidR="00F153C4" w:rsidRPr="00F153C4" w:rsidRDefault="00F153C4" w:rsidP="00F153C4">
      <w:pPr>
        <w:contextualSpacing/>
        <w:jc w:val="center"/>
        <w:rPr>
          <w:sz w:val="32"/>
          <w:szCs w:val="32"/>
        </w:rPr>
      </w:pPr>
    </w:p>
    <w:tbl>
      <w:tblPr>
        <w:tblStyle w:val="Grilledutableau"/>
        <w:tblW w:w="10640" w:type="dxa"/>
        <w:tblInd w:w="-289" w:type="dxa"/>
        <w:tblLook w:val="04A0" w:firstRow="1" w:lastRow="0" w:firstColumn="1" w:lastColumn="0" w:noHBand="0" w:noVBand="1"/>
      </w:tblPr>
      <w:tblGrid>
        <w:gridCol w:w="1793"/>
        <w:gridCol w:w="3736"/>
        <w:gridCol w:w="5111"/>
      </w:tblGrid>
      <w:tr w:rsidR="00F153C4" w:rsidRPr="00F153C4" w14:paraId="641259CD" w14:textId="77777777" w:rsidTr="00936EA7">
        <w:trPr>
          <w:trHeight w:val="981"/>
        </w:trPr>
        <w:tc>
          <w:tcPr>
            <w:tcW w:w="1793" w:type="dxa"/>
          </w:tcPr>
          <w:p w14:paraId="197605EC" w14:textId="66C98379" w:rsidR="00F153C4" w:rsidRPr="00F153C4" w:rsidRDefault="00103337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5FCDFD42" w14:textId="45278A4B" w:rsidR="00F153C4" w:rsidRPr="00F153C4" w:rsidRDefault="00103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2 juillet</w:t>
            </w:r>
          </w:p>
        </w:tc>
        <w:tc>
          <w:tcPr>
            <w:tcW w:w="5111" w:type="dxa"/>
          </w:tcPr>
          <w:p w14:paraId="0BD9905A" w14:textId="77777777" w:rsidR="00F153C4" w:rsidRDefault="00906623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St-Rémy-la-Varenne</w:t>
            </w:r>
          </w:p>
          <w:p w14:paraId="7C79B499" w14:textId="0BCAE842" w:rsidR="00906623" w:rsidRPr="00936EA7" w:rsidRDefault="00906623" w:rsidP="00625C99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9kms et 12,2kms</w:t>
            </w:r>
          </w:p>
        </w:tc>
      </w:tr>
      <w:tr w:rsidR="00F153C4" w:rsidRPr="00F153C4" w14:paraId="73A397C1" w14:textId="77777777" w:rsidTr="00936EA7">
        <w:trPr>
          <w:trHeight w:val="981"/>
        </w:trPr>
        <w:tc>
          <w:tcPr>
            <w:tcW w:w="1793" w:type="dxa"/>
          </w:tcPr>
          <w:p w14:paraId="2F0BF001" w14:textId="754727CB" w:rsidR="00F153C4" w:rsidRPr="00F153C4" w:rsidRDefault="00103337" w:rsidP="0010333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78032ABB" w14:textId="23A5A0BE" w:rsidR="00F153C4" w:rsidRPr="00F153C4" w:rsidRDefault="001033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9 juillet</w:t>
            </w:r>
          </w:p>
        </w:tc>
        <w:tc>
          <w:tcPr>
            <w:tcW w:w="5111" w:type="dxa"/>
          </w:tcPr>
          <w:p w14:paraId="21A2D1E9" w14:textId="77777777" w:rsidR="00F153C4" w:rsidRDefault="00906623" w:rsidP="00625C9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Fontaine-Guérin</w:t>
            </w:r>
          </w:p>
          <w:p w14:paraId="2C8B3601" w14:textId="2C54D22F" w:rsidR="00906623" w:rsidRPr="00936EA7" w:rsidRDefault="00906623" w:rsidP="00625C99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9kms et 11,5kms</w:t>
            </w:r>
          </w:p>
        </w:tc>
      </w:tr>
      <w:tr w:rsidR="00906623" w:rsidRPr="00F153C4" w14:paraId="64070991" w14:textId="77777777" w:rsidTr="00936EA7">
        <w:trPr>
          <w:trHeight w:val="981"/>
        </w:trPr>
        <w:tc>
          <w:tcPr>
            <w:tcW w:w="1793" w:type="dxa"/>
          </w:tcPr>
          <w:p w14:paraId="6601CDAF" w14:textId="0D248BC8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6E3C951A" w14:textId="2D51C5A3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>16</w:t>
            </w:r>
            <w:r>
              <w:rPr>
                <w:sz w:val="32"/>
                <w:szCs w:val="32"/>
              </w:rPr>
              <w:t xml:space="preserve"> juillet</w:t>
            </w:r>
          </w:p>
        </w:tc>
        <w:tc>
          <w:tcPr>
            <w:tcW w:w="5111" w:type="dxa"/>
          </w:tcPr>
          <w:p w14:paraId="2531012E" w14:textId="1F84DB0A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libre</w:t>
            </w:r>
          </w:p>
        </w:tc>
      </w:tr>
      <w:tr w:rsidR="00906623" w:rsidRPr="00F153C4" w14:paraId="5F907F1F" w14:textId="77777777" w:rsidTr="00936EA7">
        <w:trPr>
          <w:trHeight w:val="981"/>
        </w:trPr>
        <w:tc>
          <w:tcPr>
            <w:tcW w:w="1793" w:type="dxa"/>
          </w:tcPr>
          <w:p w14:paraId="7D06E0EE" w14:textId="06C46129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0BF001D3" w14:textId="53FE85EB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>23</w:t>
            </w:r>
            <w:r>
              <w:rPr>
                <w:sz w:val="32"/>
                <w:szCs w:val="32"/>
              </w:rPr>
              <w:t xml:space="preserve"> juillet</w:t>
            </w:r>
          </w:p>
        </w:tc>
        <w:tc>
          <w:tcPr>
            <w:tcW w:w="5111" w:type="dxa"/>
          </w:tcPr>
          <w:p w14:paraId="1182BCC5" w14:textId="459C5467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libre</w:t>
            </w:r>
          </w:p>
        </w:tc>
      </w:tr>
      <w:tr w:rsidR="00906623" w:rsidRPr="00F153C4" w14:paraId="6E15E387" w14:textId="77777777" w:rsidTr="00936EA7">
        <w:trPr>
          <w:trHeight w:val="981"/>
        </w:trPr>
        <w:tc>
          <w:tcPr>
            <w:tcW w:w="1793" w:type="dxa"/>
          </w:tcPr>
          <w:p w14:paraId="4569B2E2" w14:textId="36D01A9E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03007427" w14:textId="2A3A961F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30 juillet</w:t>
            </w:r>
          </w:p>
        </w:tc>
        <w:tc>
          <w:tcPr>
            <w:tcW w:w="5111" w:type="dxa"/>
          </w:tcPr>
          <w:p w14:paraId="4374ACCC" w14:textId="7BAC757E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libre</w:t>
            </w:r>
          </w:p>
        </w:tc>
      </w:tr>
      <w:tr w:rsidR="00906623" w:rsidRPr="00F153C4" w14:paraId="5A68D058" w14:textId="77777777" w:rsidTr="00936EA7">
        <w:trPr>
          <w:trHeight w:val="981"/>
        </w:trPr>
        <w:tc>
          <w:tcPr>
            <w:tcW w:w="1793" w:type="dxa"/>
          </w:tcPr>
          <w:p w14:paraId="58C6A595" w14:textId="49D1BD8F" w:rsidR="00906623" w:rsidRPr="00F153C4" w:rsidRDefault="002C04BD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906623"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57CB2290" w14:textId="48ABB333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6 août</w:t>
            </w:r>
          </w:p>
        </w:tc>
        <w:tc>
          <w:tcPr>
            <w:tcW w:w="5111" w:type="dxa"/>
          </w:tcPr>
          <w:p w14:paraId="26F9DB8F" w14:textId="22244D19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libre</w:t>
            </w:r>
          </w:p>
        </w:tc>
      </w:tr>
      <w:tr w:rsidR="00906623" w:rsidRPr="00F153C4" w14:paraId="128EACE2" w14:textId="77777777" w:rsidTr="00936EA7">
        <w:trPr>
          <w:trHeight w:val="981"/>
        </w:trPr>
        <w:tc>
          <w:tcPr>
            <w:tcW w:w="1793" w:type="dxa"/>
          </w:tcPr>
          <w:p w14:paraId="020DA02E" w14:textId="3A2B09F2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5FC6C0E0" w14:textId="50BB158B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13 août</w:t>
            </w:r>
          </w:p>
        </w:tc>
        <w:tc>
          <w:tcPr>
            <w:tcW w:w="5111" w:type="dxa"/>
          </w:tcPr>
          <w:p w14:paraId="66E24C1C" w14:textId="657F692A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Circuit libre</w:t>
            </w:r>
          </w:p>
        </w:tc>
      </w:tr>
      <w:tr w:rsidR="00906623" w:rsidRPr="00F153C4" w14:paraId="251B5D22" w14:textId="77777777" w:rsidTr="00936EA7">
        <w:trPr>
          <w:trHeight w:val="981"/>
        </w:trPr>
        <w:tc>
          <w:tcPr>
            <w:tcW w:w="1793" w:type="dxa"/>
          </w:tcPr>
          <w:p w14:paraId="068B245C" w14:textId="202963E1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22FE9120" w14:textId="524CA7B4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20 août</w:t>
            </w:r>
          </w:p>
        </w:tc>
        <w:tc>
          <w:tcPr>
            <w:tcW w:w="5111" w:type="dxa"/>
          </w:tcPr>
          <w:p w14:paraId="0756DB01" w14:textId="77777777" w:rsidR="00906623" w:rsidRPr="00936EA7" w:rsidRDefault="00906623" w:rsidP="00906623">
            <w:pPr>
              <w:jc w:val="center"/>
              <w:rPr>
                <w:sz w:val="32"/>
                <w:szCs w:val="32"/>
              </w:rPr>
            </w:pPr>
            <w:r w:rsidRPr="00936EA7">
              <w:rPr>
                <w:sz w:val="32"/>
                <w:szCs w:val="32"/>
              </w:rPr>
              <w:t>Verrie Grollé</w:t>
            </w:r>
          </w:p>
          <w:p w14:paraId="1B1238D7" w14:textId="2E44E0E4" w:rsidR="00906623" w:rsidRPr="00103337" w:rsidRDefault="00906623" w:rsidP="00906623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8,5kms et 11,6kms</w:t>
            </w:r>
          </w:p>
        </w:tc>
      </w:tr>
      <w:tr w:rsidR="00906623" w:rsidRPr="00F153C4" w14:paraId="6D3D80DA" w14:textId="77777777" w:rsidTr="00936EA7">
        <w:trPr>
          <w:trHeight w:val="981"/>
        </w:trPr>
        <w:tc>
          <w:tcPr>
            <w:tcW w:w="1793" w:type="dxa"/>
          </w:tcPr>
          <w:p w14:paraId="7E613CE0" w14:textId="6EE975D8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73695A5A" w14:textId="5EEA1F4C" w:rsidR="00906623" w:rsidRPr="00F153C4" w:rsidRDefault="00906623" w:rsidP="00906623">
            <w:pPr>
              <w:rPr>
                <w:sz w:val="32"/>
                <w:szCs w:val="32"/>
              </w:rPr>
            </w:pPr>
            <w:r w:rsidRPr="00906623">
              <w:rPr>
                <w:sz w:val="32"/>
                <w:szCs w:val="32"/>
              </w:rPr>
              <w:t>Mercredi 2</w:t>
            </w:r>
            <w:r>
              <w:rPr>
                <w:sz w:val="32"/>
                <w:szCs w:val="32"/>
              </w:rPr>
              <w:t>7</w:t>
            </w:r>
            <w:r w:rsidRPr="00906623">
              <w:rPr>
                <w:sz w:val="32"/>
                <w:szCs w:val="32"/>
              </w:rPr>
              <w:t xml:space="preserve"> août</w:t>
            </w:r>
          </w:p>
        </w:tc>
        <w:tc>
          <w:tcPr>
            <w:tcW w:w="5111" w:type="dxa"/>
          </w:tcPr>
          <w:p w14:paraId="75A1DE29" w14:textId="77777777" w:rsidR="00906623" w:rsidRDefault="00936EA7" w:rsidP="00906623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Denezé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14:paraId="2BBC2E00" w14:textId="51A3C0FC" w:rsidR="00936EA7" w:rsidRPr="00936EA7" w:rsidRDefault="00936EA7" w:rsidP="00906623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8,2kms et 13,2kms</w:t>
            </w:r>
          </w:p>
        </w:tc>
      </w:tr>
      <w:tr w:rsidR="00906623" w:rsidRPr="00F153C4" w14:paraId="51BDB027" w14:textId="77777777" w:rsidTr="00936EA7">
        <w:trPr>
          <w:trHeight w:val="981"/>
        </w:trPr>
        <w:tc>
          <w:tcPr>
            <w:tcW w:w="1793" w:type="dxa"/>
          </w:tcPr>
          <w:p w14:paraId="6B8516A4" w14:textId="4EC6CBDD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6BC27DB3" w14:textId="3EB85265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3 septembre</w:t>
            </w:r>
          </w:p>
        </w:tc>
        <w:tc>
          <w:tcPr>
            <w:tcW w:w="5111" w:type="dxa"/>
          </w:tcPr>
          <w:p w14:paraId="3D5E9FC8" w14:textId="7DD339F9" w:rsidR="00906623" w:rsidRDefault="00936EA7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Bauné</w:t>
            </w:r>
          </w:p>
          <w:p w14:paraId="1F5D1A11" w14:textId="545F87F9" w:rsidR="00936EA7" w:rsidRPr="00936EA7" w:rsidRDefault="00936EA7" w:rsidP="00906623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9,2kms et 11,8kms</w:t>
            </w:r>
          </w:p>
        </w:tc>
      </w:tr>
      <w:tr w:rsidR="00906623" w:rsidRPr="00F153C4" w14:paraId="5A7E9587" w14:textId="77777777" w:rsidTr="00936EA7">
        <w:trPr>
          <w:trHeight w:val="981"/>
        </w:trPr>
        <w:tc>
          <w:tcPr>
            <w:tcW w:w="1793" w:type="dxa"/>
          </w:tcPr>
          <w:p w14:paraId="751BA7EC" w14:textId="3B87CF2D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41060E2F" w14:textId="25C377D0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10 septembre</w:t>
            </w:r>
          </w:p>
        </w:tc>
        <w:tc>
          <w:tcPr>
            <w:tcW w:w="5111" w:type="dxa"/>
          </w:tcPr>
          <w:p w14:paraId="57F77014" w14:textId="77777777" w:rsidR="00936EA7" w:rsidRDefault="00936EA7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Louerre</w:t>
            </w:r>
          </w:p>
          <w:p w14:paraId="205AE7E2" w14:textId="7E7C47C4" w:rsidR="00906623" w:rsidRPr="00936EA7" w:rsidRDefault="00936EA7" w:rsidP="00906623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 xml:space="preserve">8,6kms et 11kms </w:t>
            </w:r>
          </w:p>
        </w:tc>
      </w:tr>
      <w:tr w:rsidR="00906623" w:rsidRPr="00F153C4" w14:paraId="416FB567" w14:textId="77777777" w:rsidTr="00936EA7">
        <w:trPr>
          <w:trHeight w:val="939"/>
        </w:trPr>
        <w:tc>
          <w:tcPr>
            <w:tcW w:w="1793" w:type="dxa"/>
          </w:tcPr>
          <w:p w14:paraId="453B405F" w14:textId="6423CEC8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0D215EAC" w14:textId="305A188A" w:rsidR="00906623" w:rsidRPr="00F153C4" w:rsidRDefault="00906623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Mercredi 17 septembre</w:t>
            </w:r>
          </w:p>
        </w:tc>
        <w:tc>
          <w:tcPr>
            <w:tcW w:w="5111" w:type="dxa"/>
          </w:tcPr>
          <w:p w14:paraId="538A915C" w14:textId="537D0931" w:rsidR="00906623" w:rsidRDefault="00936EA7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St-Georges-des-</w:t>
            </w:r>
            <w:r w:rsidR="00A21895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ept-</w:t>
            </w:r>
            <w:r w:rsidR="00A21895">
              <w:rPr>
                <w:sz w:val="32"/>
                <w:szCs w:val="32"/>
              </w:rPr>
              <w:t>V</w:t>
            </w:r>
            <w:r>
              <w:rPr>
                <w:sz w:val="32"/>
                <w:szCs w:val="32"/>
              </w:rPr>
              <w:t xml:space="preserve">oies </w:t>
            </w:r>
            <w:r w:rsidRPr="00A21895">
              <w:rPr>
                <w:i/>
                <w:iCs/>
                <w:sz w:val="28"/>
                <w:szCs w:val="28"/>
              </w:rPr>
              <w:t>Prieuré</w:t>
            </w:r>
          </w:p>
          <w:p w14:paraId="54399E03" w14:textId="1742F31E" w:rsidR="00936EA7" w:rsidRPr="00936EA7" w:rsidRDefault="00936EA7" w:rsidP="00936EA7">
            <w:pPr>
              <w:jc w:val="center"/>
              <w:rPr>
                <w:i/>
                <w:iCs/>
                <w:sz w:val="32"/>
                <w:szCs w:val="32"/>
              </w:rPr>
            </w:pPr>
            <w:r w:rsidRPr="00936EA7">
              <w:rPr>
                <w:i/>
                <w:iCs/>
                <w:sz w:val="28"/>
                <w:szCs w:val="28"/>
              </w:rPr>
              <w:t>9kms et 10,7kms</w:t>
            </w:r>
          </w:p>
        </w:tc>
      </w:tr>
      <w:tr w:rsidR="00A21895" w:rsidRPr="00F153C4" w14:paraId="1DBC4830" w14:textId="77777777" w:rsidTr="00A21895">
        <w:trPr>
          <w:trHeight w:val="556"/>
        </w:trPr>
        <w:tc>
          <w:tcPr>
            <w:tcW w:w="1793" w:type="dxa"/>
          </w:tcPr>
          <w:p w14:paraId="3775431C" w14:textId="77777777" w:rsidR="00A21895" w:rsidRDefault="00A21895" w:rsidP="0090662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36" w:type="dxa"/>
          </w:tcPr>
          <w:p w14:paraId="289C6A95" w14:textId="1D6359D8" w:rsidR="00A21895" w:rsidRDefault="00A21895" w:rsidP="009066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20 septembre</w:t>
            </w:r>
          </w:p>
        </w:tc>
        <w:tc>
          <w:tcPr>
            <w:tcW w:w="5111" w:type="dxa"/>
          </w:tcPr>
          <w:p w14:paraId="13B18EB4" w14:textId="0D6BA406" w:rsidR="00A21895" w:rsidRDefault="00A21895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Pique-nique du COR</w:t>
            </w:r>
          </w:p>
        </w:tc>
      </w:tr>
      <w:tr w:rsidR="00906623" w:rsidRPr="00F153C4" w14:paraId="14205BBD" w14:textId="77777777" w:rsidTr="00936EA7">
        <w:trPr>
          <w:trHeight w:val="981"/>
        </w:trPr>
        <w:tc>
          <w:tcPr>
            <w:tcW w:w="1793" w:type="dxa"/>
          </w:tcPr>
          <w:p w14:paraId="6D536180" w14:textId="329AF81C" w:rsidR="00906623" w:rsidRDefault="00906623" w:rsidP="00936EA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8h30</w:t>
            </w:r>
          </w:p>
        </w:tc>
        <w:tc>
          <w:tcPr>
            <w:tcW w:w="3736" w:type="dxa"/>
          </w:tcPr>
          <w:p w14:paraId="32D062F0" w14:textId="0AB61775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Mercredi </w:t>
            </w:r>
            <w:r>
              <w:rPr>
                <w:sz w:val="32"/>
                <w:szCs w:val="32"/>
              </w:rPr>
              <w:t>24</w:t>
            </w:r>
            <w:r>
              <w:rPr>
                <w:sz w:val="32"/>
                <w:szCs w:val="32"/>
              </w:rPr>
              <w:t xml:space="preserve"> septembre</w:t>
            </w:r>
          </w:p>
        </w:tc>
        <w:tc>
          <w:tcPr>
            <w:tcW w:w="5111" w:type="dxa"/>
          </w:tcPr>
          <w:p w14:paraId="02CC369F" w14:textId="55E06A06" w:rsidR="00936EA7" w:rsidRDefault="00936EA7" w:rsidP="009066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Blaison-Gohier</w:t>
            </w:r>
          </w:p>
          <w:p w14:paraId="7ABE550E" w14:textId="45D0654E" w:rsidR="00936EA7" w:rsidRPr="00936EA7" w:rsidRDefault="00936EA7" w:rsidP="00906623">
            <w:pPr>
              <w:jc w:val="center"/>
              <w:rPr>
                <w:i/>
                <w:iCs/>
                <w:sz w:val="28"/>
                <w:szCs w:val="28"/>
              </w:rPr>
            </w:pPr>
            <w:r w:rsidRPr="00936EA7">
              <w:rPr>
                <w:i/>
                <w:iCs/>
                <w:sz w:val="28"/>
                <w:szCs w:val="28"/>
              </w:rPr>
              <w:t>8,7kms et 10,9kms</w:t>
            </w:r>
          </w:p>
          <w:p w14:paraId="7F705957" w14:textId="11AD7A5A" w:rsidR="00906623" w:rsidRPr="00F153C4" w:rsidRDefault="00906623" w:rsidP="00906623">
            <w:pPr>
              <w:jc w:val="center"/>
              <w:rPr>
                <w:sz w:val="32"/>
                <w:szCs w:val="32"/>
              </w:rPr>
            </w:pPr>
            <w:r w:rsidRPr="00A21895">
              <w:rPr>
                <w:i/>
                <w:iCs/>
                <w:color w:val="EE0000"/>
                <w:sz w:val="32"/>
                <w:szCs w:val="32"/>
              </w:rPr>
              <w:t>Anniversaires</w:t>
            </w:r>
            <w:r w:rsidRPr="00A21895">
              <w:rPr>
                <w:color w:val="EE0000"/>
                <w:sz w:val="32"/>
                <w:szCs w:val="32"/>
              </w:rPr>
              <w:t xml:space="preserve"> </w:t>
            </w:r>
            <w:proofErr w:type="spellStart"/>
            <w:r w:rsidR="00936EA7" w:rsidRPr="00A21895">
              <w:rPr>
                <w:color w:val="EE0000"/>
                <w:sz w:val="32"/>
                <w:szCs w:val="32"/>
              </w:rPr>
              <w:t>juil</w:t>
            </w:r>
            <w:proofErr w:type="spellEnd"/>
            <w:r w:rsidR="00936EA7" w:rsidRPr="00A21895">
              <w:rPr>
                <w:color w:val="EE0000"/>
                <w:sz w:val="32"/>
                <w:szCs w:val="32"/>
              </w:rPr>
              <w:t>/août/sept</w:t>
            </w:r>
          </w:p>
        </w:tc>
      </w:tr>
    </w:tbl>
    <w:p w14:paraId="2A13D8C6" w14:textId="77777777" w:rsidR="00F153C4" w:rsidRDefault="00F153C4"/>
    <w:sectPr w:rsidR="00F153C4" w:rsidSect="00625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C4"/>
    <w:rsid w:val="00103337"/>
    <w:rsid w:val="00240028"/>
    <w:rsid w:val="002C04BD"/>
    <w:rsid w:val="00351EF0"/>
    <w:rsid w:val="00540BD6"/>
    <w:rsid w:val="00625C99"/>
    <w:rsid w:val="006A376B"/>
    <w:rsid w:val="00906623"/>
    <w:rsid w:val="00936EA7"/>
    <w:rsid w:val="00A21895"/>
    <w:rsid w:val="00F1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C273"/>
  <w15:chartTrackingRefBased/>
  <w15:docId w15:val="{8917AFA2-FF78-4F4B-B0F0-D4EF9CBA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3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3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3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3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3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3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3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3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3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3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3C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5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Brée</dc:creator>
  <cp:keywords/>
  <dc:description/>
  <cp:lastModifiedBy>Agnès Brée</cp:lastModifiedBy>
  <cp:revision>6</cp:revision>
  <cp:lastPrinted>2025-06-16T19:02:00Z</cp:lastPrinted>
  <dcterms:created xsi:type="dcterms:W3CDTF">2024-12-15T09:05:00Z</dcterms:created>
  <dcterms:modified xsi:type="dcterms:W3CDTF">2025-06-26T16:17:00Z</dcterms:modified>
</cp:coreProperties>
</file>